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093C17" w:rsidRPr="002D4C0F" w:rsidTr="006E16AE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68"/>
              <w:gridCol w:w="7660"/>
            </w:tblGrid>
            <w:tr w:rsidR="00093C17" w:rsidRPr="001F01C9" w:rsidTr="001D18EC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9628"/>
                  </w:tblGrid>
                  <w:tr w:rsidR="00093C17" w:rsidRPr="001F01C9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/>
                        </w:tblPr>
                        <w:tblGrid>
                          <w:gridCol w:w="4814"/>
                          <w:gridCol w:w="4814"/>
                        </w:tblGrid>
                        <w:tr w:rsidR="00093C17" w:rsidRPr="001F01C9" w:rsidTr="001D18EC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093C17" w:rsidRPr="001F01C9" w:rsidRDefault="00093C1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Енглески језик за 1. разред основне школе, 1. година учења </w:t>
                              </w:r>
                            </w:p>
                          </w:tc>
                        </w:tr>
                        <w:tr w:rsidR="00093C17" w:rsidRPr="001F01C9" w:rsidTr="001D18EC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093C17" w:rsidRPr="001F01C9" w:rsidRDefault="00093C1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093C17" w:rsidRPr="001F01C9" w:rsidRDefault="00093C17" w:rsidP="001D18EC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proofErr w:type="spellStart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01C9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093C17" w:rsidRPr="001F01C9" w:rsidRDefault="00093C17" w:rsidP="001D18EC"/>
                    </w:tc>
                  </w:tr>
                  <w:tr w:rsidR="00093C17" w:rsidRPr="001F01C9" w:rsidTr="001D18EC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093C17" w:rsidRPr="001F01C9" w:rsidRDefault="00093C17" w:rsidP="001D18EC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093C17" w:rsidRPr="001F01C9" w:rsidTr="001D18EC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093C17" w:rsidRPr="00751A7D" w:rsidRDefault="00093C17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01C9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1F01C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:5</w:t>
                        </w:r>
                        <w:r w:rsidR="00751A7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7</w:t>
                        </w:r>
                      </w:p>
                    </w:tc>
                  </w:tr>
                </w:tbl>
                <w:p w:rsidR="00093C17" w:rsidRPr="001F01C9" w:rsidRDefault="00093C17" w:rsidP="001D18EC"/>
              </w:tc>
            </w:tr>
            <w:tr w:rsidR="00093C17" w:rsidRPr="001F01C9" w:rsidTr="001D18EC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093C17" w:rsidRPr="001F01C9" w:rsidRDefault="00093C17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093C17" w:rsidRPr="00751A7D" w:rsidRDefault="00093C17" w:rsidP="001D18EC">
                  <w:pP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</w:pPr>
                  <w:r w:rsidRPr="001F01C9"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I am hungry</w:t>
                  </w:r>
                </w:p>
              </w:tc>
            </w:tr>
          </w:tbl>
          <w:p w:rsidR="00093C17" w:rsidRDefault="00093C17"/>
        </w:tc>
      </w:tr>
      <w:tr w:rsidR="00D30664" w:rsidRPr="002D4C0F" w:rsidTr="00EA7FD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5658AC" w:rsidRDefault="00751A7D" w:rsidP="00B2083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Serbia, my homeland: My flag</w:t>
            </w:r>
          </w:p>
        </w:tc>
      </w:tr>
      <w:tr w:rsidR="00D30664" w:rsidRPr="002D4C0F" w:rsidTr="00EA7FD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AD74B7" w:rsidRDefault="00AD74B7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</w:t>
            </w:r>
            <w:r w:rsidR="00093C17">
              <w:rPr>
                <w:rFonts w:ascii="Times New Roman" w:eastAsia="Times New Roman" w:hAnsi="Times New Roman" w:cs="Times New Roman"/>
                <w:lang w:eastAsia="sr-Latn-CS"/>
              </w:rPr>
              <w:t>брада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/утврђивање</w:t>
            </w:r>
          </w:p>
        </w:tc>
      </w:tr>
      <w:tr w:rsidR="00D30664" w:rsidRPr="002D4C0F" w:rsidTr="00EA7FD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D30664" w:rsidRPr="00AC53E6" w:rsidRDefault="00AC53E6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Увежбавање речи којима се именује храна и језичких структура којима се изражава допадање. </w:t>
            </w:r>
          </w:p>
        </w:tc>
      </w:tr>
      <w:tr w:rsidR="00AC53E6" w:rsidRPr="002D4C0F" w:rsidTr="002B777C">
        <w:trPr>
          <w:trHeight w:val="8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53E6" w:rsidRPr="002D4C0F" w:rsidRDefault="00AC53E6" w:rsidP="00AC53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AC53E6" w:rsidRDefault="00AC53E6" w:rsidP="00AC53E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AC53E6" w:rsidRPr="009750B7" w:rsidRDefault="009750B7" w:rsidP="00AC53E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препознају и менују</w:t>
            </w:r>
            <w:r w:rsidR="00C554FD">
              <w:rPr>
                <w:rFonts w:ascii="Times New Roman" w:eastAsia="Times New Roman" w:hAnsi="Times New Roman" w:cs="Times New Roman"/>
                <w:lang w:eastAsia="sr-Latn-CS"/>
              </w:rPr>
              <w:t xml:space="preserve"> основне појмове везане за </w:t>
            </w:r>
            <w:proofErr w:type="spellStart"/>
            <w:r w:rsidR="00C554FD">
              <w:rPr>
                <w:rFonts w:ascii="Times New Roman" w:eastAsia="Times New Roman" w:hAnsi="Times New Roman" w:cs="Times New Roman"/>
                <w:lang w:eastAsia="sr-Latn-CS"/>
              </w:rPr>
              <w:t>нашу</w:t>
            </w:r>
            <w:proofErr w:type="spellEnd"/>
            <w:r w:rsidR="00C554FD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C554FD">
              <w:rPr>
                <w:rFonts w:ascii="Times New Roman" w:eastAsia="Times New Roman" w:hAnsi="Times New Roman" w:cs="Times New Roman"/>
                <w:lang w:eastAsia="sr-Latn-CS"/>
              </w:rPr>
              <w:t>заставу</w:t>
            </w:r>
            <w:proofErr w:type="spellEnd"/>
          </w:p>
          <w:p w:rsidR="009750B7" w:rsidRPr="00C554FD" w:rsidRDefault="00C554FD" w:rsidP="00AC53E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кажу одкале су и представе своју заставу</w:t>
            </w:r>
          </w:p>
          <w:p w:rsidR="00C554FD" w:rsidRDefault="00C554FD" w:rsidP="00AC53E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именују боје</w:t>
            </w:r>
          </w:p>
          <w:p w:rsidR="00AC53E6" w:rsidRPr="00C554FD" w:rsidRDefault="00AC53E6" w:rsidP="00C554F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</w:tr>
      <w:tr w:rsidR="00AC53E6" w:rsidRPr="002D4C0F" w:rsidTr="00EA7FD1">
        <w:trPr>
          <w:trHeight w:val="39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53E6" w:rsidRPr="003D4FED" w:rsidRDefault="00AC53E6" w:rsidP="00AC53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AC53E6" w:rsidRPr="00C554FD" w:rsidRDefault="00AC53E6" w:rsidP="00AC53E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</w:t>
            </w:r>
            <w:bookmarkStart w:id="0" w:name="_GoBack"/>
            <w:bookmarkEnd w:id="0"/>
          </w:p>
        </w:tc>
      </w:tr>
      <w:tr w:rsidR="00D30664" w:rsidRPr="002D4C0F" w:rsidTr="00EA7FD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AC4314" w:rsidRDefault="00D30664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D30664" w:rsidRPr="002D4C0F" w:rsidTr="00EA7FD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5E5BA5" w:rsidRDefault="00D30664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вербална- усмено излагање и понављање нових речи, глума, комбинована- коришћење аудио записаи интерактивног материјала, слушај и понови/повежи/ прочитај.</w:t>
            </w:r>
          </w:p>
        </w:tc>
      </w:tr>
      <w:tr w:rsidR="00D30664" w:rsidRPr="002D4C0F" w:rsidTr="00EA7FD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AC4314" w:rsidRDefault="00D30664" w:rsidP="00B208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 w:rsidR="00C554FD">
              <w:rPr>
                <w:rFonts w:ascii="Times New Roman" w:hAnsi="Times New Roman"/>
                <w:lang/>
              </w:rPr>
              <w:t>98</w:t>
            </w:r>
            <w:r w:rsidRPr="006A3551">
              <w:rPr>
                <w:rFonts w:ascii="Times New Roman" w:hAnsi="Times New Roman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6A3551">
              <w:rPr>
                <w:rFonts w:ascii="Times New Roman" w:hAnsi="Times New Roman"/>
              </w:rPr>
              <w:t>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 w:rsidR="00C554FD">
              <w:rPr>
                <w:rFonts w:ascii="Times New Roman" w:hAnsi="Times New Roman"/>
                <w:lang/>
              </w:rPr>
              <w:t>134</w:t>
            </w:r>
            <w:r w:rsidRPr="006A3551">
              <w:rPr>
                <w:rFonts w:ascii="Times New Roman" w:hAnsi="Times New Roman"/>
              </w:rPr>
              <w:t>)</w:t>
            </w:r>
            <w:proofErr w:type="gramStart"/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 </w:t>
            </w:r>
            <w:r w:rsidR="00C554FD">
              <w:rPr>
                <w:rFonts w:ascii="Times New Roman" w:hAnsi="Times New Roman"/>
                <w:lang w:val="sr-Cyrl-CS"/>
              </w:rPr>
              <w:t>,</w:t>
            </w:r>
            <w:proofErr w:type="gramEnd"/>
            <w:r w:rsidR="00C554FD">
              <w:rPr>
                <w:rFonts w:ascii="Times New Roman" w:hAnsi="Times New Roman"/>
                <w:lang w:val="sr-Cyrl-CS"/>
              </w:rPr>
              <w:t xml:space="preserve"> српска застава, </w:t>
            </w:r>
            <w:proofErr w:type="spellStart"/>
            <w:r w:rsidRPr="006A3551">
              <w:rPr>
                <w:rFonts w:ascii="Times New Roman" w:hAnsi="Times New Roman"/>
              </w:rPr>
              <w:t>аудио</w:t>
            </w:r>
            <w:proofErr w:type="spellEnd"/>
            <w:r w:rsidRPr="006A3551">
              <w:rPr>
                <w:rFonts w:ascii="Times New Roman" w:hAnsi="Times New Roman"/>
              </w:rPr>
              <w:t xml:space="preserve"> </w:t>
            </w:r>
            <w:proofErr w:type="spellStart"/>
            <w:r w:rsidRPr="006A3551">
              <w:rPr>
                <w:rFonts w:ascii="Times New Roman" w:hAnsi="Times New Roman"/>
              </w:rPr>
              <w:t>запис</w:t>
            </w:r>
            <w:proofErr w:type="spellEnd"/>
            <w:r w:rsidRPr="006A3551">
              <w:rPr>
                <w:rFonts w:ascii="Times New Roman" w:hAnsi="Times New Roman"/>
              </w:rPr>
              <w:t xml:space="preserve"> </w:t>
            </w:r>
            <w:proofErr w:type="spellStart"/>
            <w:r w:rsidRPr="006A3551">
              <w:rPr>
                <w:rFonts w:ascii="Times New Roman" w:hAnsi="Times New Roman"/>
              </w:rPr>
              <w:t>на</w:t>
            </w:r>
            <w:proofErr w:type="spellEnd"/>
            <w:r w:rsidRPr="006A3551">
              <w:rPr>
                <w:rFonts w:ascii="Times New Roman" w:hAnsi="Times New Roman"/>
              </w:rPr>
              <w:t xml:space="preserve"> 2. цд-у као и интерактивни двд.</w:t>
            </w:r>
          </w:p>
        </w:tc>
      </w:tr>
      <w:tr w:rsidR="00D30664" w:rsidRPr="002D4C0F" w:rsidTr="00EA7FD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D30664" w:rsidRPr="00AC4314" w:rsidRDefault="00D30664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0D0FDA" w:rsidRPr="002D4C0F" w:rsidTr="00EA7FD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0D0FDA" w:rsidRPr="002D4C0F" w:rsidRDefault="000D0FDA" w:rsidP="00EA7F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0D0FDA" w:rsidRPr="002D4C0F" w:rsidTr="00EA7FD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C554FD" w:rsidRDefault="009750B7" w:rsidP="00C554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r w:rsidR="00C5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показује У заставу коју је донео за овај час и изговара – Look!</w:t>
            </w:r>
            <w:r w:rsidR="00C5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flag! </w:t>
            </w:r>
          </w:p>
          <w:p w:rsidR="009750B7" w:rsidRPr="009750B7" w:rsidRDefault="00C554FD" w:rsidP="00C554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 побављају. Н затим пита У које боје је наша застава – It is red, blue and white!</w:t>
            </w:r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D0FDA" w:rsidRPr="002D4C0F" w:rsidTr="00EA7FD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0D0FDA" w:rsidRPr="003D4FED" w:rsidRDefault="00093C17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0</w:t>
            </w:r>
            <w:r w:rsidR="000D0FDA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93C17" w:rsidRPr="00C554FD" w:rsidRDefault="00093C17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C554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 страна 9</w:t>
            </w:r>
            <w:r w:rsidR="00C554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8. </w:t>
            </w:r>
          </w:p>
          <w:p w:rsidR="00B977E2" w:rsidRDefault="00B977E2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D0FDA" w:rsidRPr="00B977E2" w:rsidRDefault="00B977E2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</w:p>
          <w:p w:rsidR="00093C17" w:rsidRPr="009750B7" w:rsidRDefault="00746964" w:rsidP="00093C1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C554F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9</w:t>
            </w:r>
            <w:r w:rsidR="00C554F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093C17" w:rsidRPr="0009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 w:rsidR="00093C17" w:rsidRPr="0009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уводи</w:t>
            </w:r>
            <w:proofErr w:type="spellEnd"/>
            <w:r w:rsidR="00093C17" w:rsidRPr="0009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5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још једном </w:t>
            </w:r>
            <w:proofErr w:type="spellStart"/>
            <w:r w:rsidR="00093C17" w:rsidRPr="00093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речи</w:t>
            </w:r>
            <w:proofErr w:type="spellEnd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C554F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 flag, white</w:t>
            </w:r>
            <w:proofErr w:type="gramStart"/>
            <w:r w:rsidR="00C554F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а</w:t>
            </w:r>
            <w:proofErr w:type="gramEnd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слушају</w:t>
            </w:r>
            <w:proofErr w:type="spellEnd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показују</w:t>
            </w:r>
            <w:proofErr w:type="spellEnd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 w:rsidR="009750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0D0FDA" w:rsidRPr="00477851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D0FDA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D0FDA" w:rsidRDefault="00746964" w:rsidP="00B977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</w:t>
            </w:r>
            <w:r w:rsidR="00093C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к 2 </w:t>
            </w:r>
          </w:p>
          <w:p w:rsidR="00B977E2" w:rsidRDefault="00B977E2" w:rsidP="00C554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</w:t>
            </w:r>
            <w:r w:rsidR="00C5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упућује У на наредни задатак и пита их шта виде ( дечака и девојчицу са српским заставама). Пушта аудио запис, а У слушају и показују на одговарајућу слику. </w:t>
            </w:r>
          </w:p>
          <w:p w:rsidR="00C554FD" w:rsidRPr="00056A05" w:rsidRDefault="00056A05" w:rsidP="00C554FD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за</w:t>
            </w:r>
            <w:r w:rsidR="00C5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тим опет пушта аудио запис, са паузама, а У понављају фразе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–</w:t>
            </w:r>
            <w:r w:rsidR="00C55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056A0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Hello, I am… I am from,,, This is my flag…It is red, blue, white and yellow. </w:t>
            </w:r>
          </w:p>
          <w:p w:rsidR="00B977E2" w:rsidRDefault="00056A05" w:rsidP="00B977E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оставља питања ученицима на Л1 и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енглеском  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056A0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is the boy's name? Where is he from? Where is Katarina from? What colour is her flag?</w:t>
            </w:r>
          </w:p>
          <w:p w:rsidR="00056A05" w:rsidRPr="00056A05" w:rsidRDefault="00056A05" w:rsidP="00B977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977E2" w:rsidRPr="00B977E2" w:rsidRDefault="00B977E2" w:rsidP="00B977E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B977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</w:t>
            </w:r>
          </w:p>
          <w:p w:rsidR="00B977E2" w:rsidRDefault="00B977E2" w:rsidP="00B977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977E2" w:rsidRPr="00B977E2" w:rsidRDefault="00B977E2" w:rsidP="00056A0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 xml:space="preserve">Н усмерава пажњу У на наредни задатак и објашњава </w:t>
            </w:r>
            <w:r w:rsidR="00056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да треба да обоје заставу, а затим да свако каже – </w:t>
            </w:r>
            <w:r w:rsidR="00056A05" w:rsidRPr="00056A0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Hello!</w:t>
            </w:r>
            <w:r w:rsidR="00056A05" w:rsidRPr="00056A0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My name is... I am from Serbia. This is my flag. It is red, blue and white</w:t>
            </w:r>
            <w:r w:rsidR="00056A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помаже уколико је потребно.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D0FDA" w:rsidRPr="002D4C0F" w:rsidTr="00EA7FD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0D0FDA" w:rsidRPr="003D4FED" w:rsidRDefault="00093C17" w:rsidP="00EA7FD1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10 </w:t>
            </w:r>
            <w:r w:rsidR="000D0FDA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D0FDA" w:rsidRDefault="00056A05" w:rsidP="00B977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дели У на групе и објашњава да је задатак да на нивоу групе нацртају своу измишљену заставу – да је обоје и украсе како желе. </w:t>
            </w:r>
          </w:p>
          <w:p w:rsidR="00056A05" w:rsidRPr="00B977E2" w:rsidRDefault="00056A05" w:rsidP="00B977E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Уколико Н процени да је могуће, У могу да осмсиле и име измишљене државе и правила која би у њој владала. </w:t>
            </w:r>
          </w:p>
        </w:tc>
      </w:tr>
      <w:tr w:rsidR="000D0FDA" w:rsidRPr="002D4C0F" w:rsidTr="00EA7FD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0D0FDA" w:rsidRPr="002D4C0F" w:rsidRDefault="000D0FDA" w:rsidP="00EA7F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0D0FDA" w:rsidRPr="002D4C0F" w:rsidTr="00EA7FD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D0FDA" w:rsidRPr="002D4C0F" w:rsidTr="00EA7FD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0D0FDA" w:rsidRPr="002D4C0F" w:rsidTr="00EA7FD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0D0FDA" w:rsidRPr="002D4C0F" w:rsidRDefault="000D0FDA" w:rsidP="000D0FDA"/>
    <w:p w:rsidR="00E8619F" w:rsidRDefault="00056A05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B553A"/>
    <w:multiLevelType w:val="hybridMultilevel"/>
    <w:tmpl w:val="FC34DCAC"/>
    <w:lvl w:ilvl="0" w:tplc="9F48F84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463C95"/>
    <w:multiLevelType w:val="hybridMultilevel"/>
    <w:tmpl w:val="7D18A46A"/>
    <w:lvl w:ilvl="0" w:tplc="C018DA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AC2F82"/>
    <w:multiLevelType w:val="hybridMultilevel"/>
    <w:tmpl w:val="02B05A08"/>
    <w:lvl w:ilvl="0" w:tplc="3C9EF24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FDA"/>
    <w:rsid w:val="00056A05"/>
    <w:rsid w:val="00093C17"/>
    <w:rsid w:val="000B76E1"/>
    <w:rsid w:val="000D0FDA"/>
    <w:rsid w:val="00105FC1"/>
    <w:rsid w:val="002B777C"/>
    <w:rsid w:val="00471EFC"/>
    <w:rsid w:val="005658AC"/>
    <w:rsid w:val="00746964"/>
    <w:rsid w:val="00751A7D"/>
    <w:rsid w:val="007F75D6"/>
    <w:rsid w:val="00841379"/>
    <w:rsid w:val="009750B7"/>
    <w:rsid w:val="009D7664"/>
    <w:rsid w:val="00AC53E6"/>
    <w:rsid w:val="00AD74B7"/>
    <w:rsid w:val="00B977E2"/>
    <w:rsid w:val="00BB039E"/>
    <w:rsid w:val="00C554FD"/>
    <w:rsid w:val="00CF09E8"/>
    <w:rsid w:val="00D306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FD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3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2023-07-31T15:15:00Z</dcterms:created>
  <dcterms:modified xsi:type="dcterms:W3CDTF">2023-07-31T15:26:00Z</dcterms:modified>
</cp:coreProperties>
</file>